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2A" w:rsidRPr="00417E8E" w:rsidRDefault="00417E8E" w:rsidP="00417E8E">
      <w:pPr>
        <w:jc w:val="center"/>
        <w:rPr>
          <w:b/>
        </w:rPr>
      </w:pPr>
      <w:r w:rsidRPr="00417E8E">
        <w:rPr>
          <w:b/>
        </w:rPr>
        <w:t xml:space="preserve">ENGLISH  - </w:t>
      </w:r>
      <w:r w:rsidR="0023406B" w:rsidRPr="00417E8E">
        <w:rPr>
          <w:b/>
        </w:rPr>
        <w:t xml:space="preserve"> 7B ,</w:t>
      </w:r>
      <w:r w:rsidRPr="00417E8E">
        <w:rPr>
          <w:b/>
        </w:rPr>
        <w:t xml:space="preserve"> </w:t>
      </w:r>
      <w:r w:rsidR="0023406B" w:rsidRPr="00417E8E">
        <w:rPr>
          <w:b/>
        </w:rPr>
        <w:t>7C</w:t>
      </w:r>
    </w:p>
    <w:p w:rsidR="0023406B" w:rsidRDefault="0023406B" w:rsidP="00417E8E"/>
    <w:p w:rsidR="0023406B" w:rsidRDefault="0023406B" w:rsidP="00417E8E">
      <w:r>
        <w:tab/>
        <w:t>Habilidade—(  EF 07LI03) Mobilizar conhecimentos prévios para compreender texto oral .</w:t>
      </w:r>
    </w:p>
    <w:p w:rsidR="0023406B" w:rsidRPr="00417E8E" w:rsidRDefault="0023406B" w:rsidP="00417E8E">
      <w:pPr>
        <w:rPr>
          <w:b/>
        </w:rPr>
      </w:pPr>
    </w:p>
    <w:p w:rsidR="0023406B" w:rsidRPr="00417E8E" w:rsidRDefault="0023406B" w:rsidP="00417E8E">
      <w:pPr>
        <w:rPr>
          <w:b/>
        </w:rPr>
      </w:pPr>
      <w:r w:rsidRPr="00417E8E">
        <w:rPr>
          <w:b/>
        </w:rPr>
        <w:tab/>
        <w:t xml:space="preserve">Activity </w:t>
      </w:r>
    </w:p>
    <w:p w:rsidR="0023406B" w:rsidRPr="00417E8E" w:rsidRDefault="0023406B" w:rsidP="00417E8E">
      <w:pPr>
        <w:jc w:val="both"/>
        <w:rPr>
          <w:b/>
        </w:rPr>
      </w:pPr>
      <w:r w:rsidRPr="00417E8E">
        <w:rPr>
          <w:b/>
        </w:rPr>
        <w:tab/>
        <w:t xml:space="preserve">A ) – Read the text and find out : </w:t>
      </w:r>
    </w:p>
    <w:p w:rsidR="0023406B" w:rsidRDefault="0023406B" w:rsidP="00417E8E">
      <w:pPr>
        <w:jc w:val="center"/>
      </w:pPr>
      <w:r>
        <w:t>WHAT IS AN ECOSYSTEM ?</w:t>
      </w:r>
    </w:p>
    <w:p w:rsidR="0023406B" w:rsidRDefault="0023406B" w:rsidP="00417E8E">
      <w:pPr>
        <w:jc w:val="center"/>
      </w:pPr>
      <w:r>
        <w:t>Ecosystems are the interactions of the biotic components ( living things such as people ,plants</w:t>
      </w:r>
      <w:r w:rsidR="009A5101">
        <w:t xml:space="preserve"> ,animals and microorganisms ) and abiotic components (non-living things such as soil, water and air ) in a geographic area and the natural cycles that sustain those components . An ecosystem can be large , like the ocean , or small , like the holdfast of a kelp plant . There are many different fields of science that focus on different aspects of ecosystems .</w:t>
      </w:r>
    </w:p>
    <w:p w:rsidR="009A5101" w:rsidRDefault="009A5101" w:rsidP="00417E8E">
      <w:pPr>
        <w:jc w:val="center"/>
      </w:pPr>
      <w:r>
        <w:t>When scientists in miltiple fields are able to share their data and</w:t>
      </w:r>
      <w:bookmarkStart w:id="0" w:name="_GoBack"/>
      <w:bookmarkEnd w:id="0"/>
      <w:r>
        <w:t xml:space="preserve"> perspectives , a larger view of an ecosystem is produced.</w:t>
      </w:r>
    </w:p>
    <w:p w:rsidR="009A5101" w:rsidRDefault="009A5101" w:rsidP="00417E8E"/>
    <w:p w:rsidR="009A5101" w:rsidRPr="00417E8E" w:rsidRDefault="009A5101" w:rsidP="00417E8E">
      <w:pPr>
        <w:rPr>
          <w:b/>
        </w:rPr>
      </w:pPr>
      <w:r>
        <w:tab/>
      </w:r>
      <w:r w:rsidRPr="00417E8E">
        <w:rPr>
          <w:b/>
        </w:rPr>
        <w:t>b) – Complete the chart with information from the text  :</w:t>
      </w:r>
      <w:r w:rsidR="00536A08" w:rsidRPr="00417E8E">
        <w:rPr>
          <w:b/>
        </w:rPr>
        <w:t xml:space="preserve"> </w:t>
      </w:r>
    </w:p>
    <w:p w:rsidR="009A5101" w:rsidRDefault="00536A08" w:rsidP="00417E8E">
      <w:r>
        <w:tab/>
      </w:r>
      <w:r>
        <w:tab/>
        <w:t>An ecosystem is ____________________________</w:t>
      </w:r>
    </w:p>
    <w:p w:rsidR="00536A08" w:rsidRDefault="00536A08" w:rsidP="00417E8E">
      <w:r>
        <w:tab/>
      </w:r>
      <w:r>
        <w:tab/>
        <w:t>Components:</w:t>
      </w:r>
    </w:p>
    <w:p w:rsidR="00536A08" w:rsidRDefault="00536A08" w:rsidP="00417E8E">
      <w:r>
        <w:tab/>
      </w:r>
      <w:r>
        <w:tab/>
        <w:t>. Biotic :</w:t>
      </w:r>
    </w:p>
    <w:p w:rsidR="00536A08" w:rsidRDefault="00536A08" w:rsidP="00417E8E">
      <w:r>
        <w:tab/>
      </w:r>
      <w:r>
        <w:tab/>
        <w:t>. Abiotic:</w:t>
      </w:r>
    </w:p>
    <w:p w:rsidR="00536A08" w:rsidRDefault="00536A08" w:rsidP="00417E8E">
      <w:r>
        <w:tab/>
      </w:r>
      <w:r>
        <w:tab/>
        <w:t>. An ecosystem can be :</w:t>
      </w:r>
    </w:p>
    <w:p w:rsidR="00536A08" w:rsidRDefault="00536A08" w:rsidP="00417E8E">
      <w:r>
        <w:tab/>
      </w:r>
      <w:r>
        <w:tab/>
        <w:t>. Many different fields of science focus on :</w:t>
      </w:r>
    </w:p>
    <w:p w:rsidR="00536A08" w:rsidRDefault="00536A08" w:rsidP="00417E8E">
      <w:r>
        <w:tab/>
      </w:r>
      <w:r>
        <w:tab/>
        <w:t>. What happens when scientists are able to share their data and perspectives ?</w:t>
      </w:r>
    </w:p>
    <w:p w:rsidR="0023406B" w:rsidRDefault="0023406B">
      <w:r>
        <w:tab/>
      </w:r>
      <w:r>
        <w:tab/>
      </w:r>
    </w:p>
    <w:p w:rsidR="0023406B" w:rsidRDefault="0023406B"/>
    <w:sectPr w:rsidR="00234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31" w:rsidRDefault="00A26B31" w:rsidP="00417E8E">
      <w:pPr>
        <w:spacing w:after="0" w:line="240" w:lineRule="auto"/>
      </w:pPr>
      <w:r>
        <w:separator/>
      </w:r>
    </w:p>
  </w:endnote>
  <w:endnote w:type="continuationSeparator" w:id="0">
    <w:p w:rsidR="00A26B31" w:rsidRDefault="00A26B31" w:rsidP="0041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31" w:rsidRDefault="00A26B31" w:rsidP="00417E8E">
      <w:pPr>
        <w:spacing w:after="0" w:line="240" w:lineRule="auto"/>
      </w:pPr>
      <w:r>
        <w:separator/>
      </w:r>
    </w:p>
  </w:footnote>
  <w:footnote w:type="continuationSeparator" w:id="0">
    <w:p w:rsidR="00A26B31" w:rsidRDefault="00A26B31" w:rsidP="00417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6B"/>
    <w:rsid w:val="0023406B"/>
    <w:rsid w:val="003D042A"/>
    <w:rsid w:val="00417E8E"/>
    <w:rsid w:val="00493C2D"/>
    <w:rsid w:val="00536A08"/>
    <w:rsid w:val="009A5101"/>
    <w:rsid w:val="00A26B31"/>
    <w:rsid w:val="00F3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7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E8E"/>
  </w:style>
  <w:style w:type="paragraph" w:styleId="Rodap">
    <w:name w:val="footer"/>
    <w:basedOn w:val="Normal"/>
    <w:link w:val="RodapChar"/>
    <w:uiPriority w:val="99"/>
    <w:unhideWhenUsed/>
    <w:rsid w:val="00417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7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E8E"/>
  </w:style>
  <w:style w:type="paragraph" w:styleId="Rodap">
    <w:name w:val="footer"/>
    <w:basedOn w:val="Normal"/>
    <w:link w:val="RodapChar"/>
    <w:uiPriority w:val="99"/>
    <w:unhideWhenUsed/>
    <w:rsid w:val="00417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FABIM</dc:creator>
  <cp:lastModifiedBy>FABIM</cp:lastModifiedBy>
  <cp:revision>2</cp:revision>
  <dcterms:created xsi:type="dcterms:W3CDTF">2020-05-05T14:23:00Z</dcterms:created>
  <dcterms:modified xsi:type="dcterms:W3CDTF">2020-05-05T14:23:00Z</dcterms:modified>
</cp:coreProperties>
</file>